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322" w:rsidRDefault="00A00322" w:rsidP="00FF00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A00322" w:rsidRPr="00FF00C3" w:rsidRDefault="00A00322" w:rsidP="00FF00C3">
      <w:pPr>
        <w:ind w:left="708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F00C3">
        <w:rPr>
          <w:rFonts w:ascii="Times New Roman" w:hAnsi="Times New Roman" w:cs="Times New Roman"/>
          <w:b/>
          <w:sz w:val="28"/>
          <w:szCs w:val="26"/>
        </w:rPr>
        <w:t>График пр</w:t>
      </w:r>
      <w:r w:rsidR="00B85849" w:rsidRPr="00FF00C3">
        <w:rPr>
          <w:rFonts w:ascii="Times New Roman" w:hAnsi="Times New Roman" w:cs="Times New Roman"/>
          <w:b/>
          <w:sz w:val="28"/>
          <w:szCs w:val="26"/>
        </w:rPr>
        <w:t>оведения ВПР в МОАУ «ФМЛ» в 202</w:t>
      </w:r>
      <w:r w:rsidR="001C3A46" w:rsidRPr="001C3A46">
        <w:rPr>
          <w:rFonts w:ascii="Times New Roman" w:hAnsi="Times New Roman" w:cs="Times New Roman"/>
          <w:b/>
          <w:sz w:val="28"/>
          <w:szCs w:val="26"/>
        </w:rPr>
        <w:t>5</w:t>
      </w:r>
      <w:r w:rsidRPr="00FF00C3">
        <w:rPr>
          <w:rFonts w:ascii="Times New Roman" w:hAnsi="Times New Roman" w:cs="Times New Roman"/>
          <w:b/>
          <w:sz w:val="28"/>
          <w:szCs w:val="26"/>
        </w:rPr>
        <w:t xml:space="preserve"> году</w:t>
      </w:r>
    </w:p>
    <w:tbl>
      <w:tblPr>
        <w:tblStyle w:val="a4"/>
        <w:tblpPr w:leftFromText="180" w:rightFromText="180" w:vertAnchor="text" w:tblpX="-34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134"/>
        <w:gridCol w:w="1526"/>
        <w:gridCol w:w="3827"/>
        <w:gridCol w:w="1843"/>
        <w:gridCol w:w="1701"/>
      </w:tblGrid>
      <w:tr w:rsidR="005220B8" w:rsidTr="005220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0C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0C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0C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0C3">
              <w:rPr>
                <w:rFonts w:ascii="Times New Roman" w:hAnsi="Times New Roman" w:cs="Times New Roman"/>
                <w:b/>
                <w:sz w:val="28"/>
                <w:szCs w:val="28"/>
              </w:rPr>
              <w:t>Время выполнения</w:t>
            </w:r>
          </w:p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0C3">
              <w:rPr>
                <w:rFonts w:ascii="Times New Roman" w:hAnsi="Times New Roman" w:cs="Times New Roman"/>
                <w:b/>
                <w:sz w:val="28"/>
                <w:szCs w:val="28"/>
              </w:rPr>
              <w:t>ВПР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0C3">
              <w:rPr>
                <w:rFonts w:ascii="Times New Roman" w:hAnsi="Times New Roman" w:cs="Times New Roman"/>
                <w:b/>
                <w:sz w:val="28"/>
                <w:szCs w:val="28"/>
              </w:rPr>
              <w:t>Время начала ВПР</w:t>
            </w:r>
          </w:p>
        </w:tc>
      </w:tr>
      <w:tr w:rsidR="005220B8" w:rsidTr="005220B8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B8" w:rsidRPr="001C3A46" w:rsidRDefault="005220B8" w:rsidP="005220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4аб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5.04.25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B8" w:rsidRPr="001C3A46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bookmarkStart w:id="0" w:name="_GoBack"/>
            <w:bookmarkEnd w:id="0"/>
            <w:r w:rsidRPr="00FF00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20B8" w:rsidTr="005220B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B8" w:rsidRPr="00FF00C3" w:rsidRDefault="005220B8" w:rsidP="00522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7.04.25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B8" w:rsidRPr="001C3A46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мир,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литер.чтение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20B8" w:rsidTr="005220B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220B8" w:rsidRPr="00FF00C3" w:rsidRDefault="005220B8" w:rsidP="00522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1C3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20B8" w:rsidTr="005220B8"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>5аб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5.04.25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B8" w:rsidRPr="001C3A46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</w:tr>
      <w:tr w:rsidR="005220B8" w:rsidTr="005220B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7.04.25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География, б</w:t>
            </w: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8" w:rsidRDefault="005220B8" w:rsidP="005220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B1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</w:tr>
      <w:tr w:rsidR="005220B8" w:rsidTr="005220B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B8" w:rsidRPr="00FF00C3" w:rsidRDefault="005220B8" w:rsidP="0052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B8" w:rsidRDefault="005220B8" w:rsidP="005220B8">
            <w:pPr>
              <w:spacing w:after="0" w:line="240" w:lineRule="auto"/>
              <w:jc w:val="center"/>
            </w:pPr>
            <w:r w:rsidRPr="00855CB1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</w:tr>
      <w:tr w:rsidR="005220B8" w:rsidTr="005220B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220B8" w:rsidRPr="00FF00C3" w:rsidRDefault="005220B8" w:rsidP="0052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История, литература,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220B8" w:rsidRDefault="005220B8" w:rsidP="005220B8">
            <w:pPr>
              <w:spacing w:after="0" w:line="240" w:lineRule="auto"/>
              <w:jc w:val="center"/>
            </w:pPr>
            <w:r w:rsidRPr="00855CB1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</w:tr>
      <w:tr w:rsidR="005220B8" w:rsidTr="005220B8"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>6аб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5.04.25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История, обществознание, литература,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8" w:rsidRDefault="005220B8" w:rsidP="005220B8">
            <w:pPr>
              <w:spacing w:after="0" w:line="240" w:lineRule="auto"/>
              <w:jc w:val="center"/>
            </w:pPr>
            <w:r w:rsidRPr="00855CB1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</w:tr>
      <w:tr w:rsidR="005220B8" w:rsidTr="005220B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7.04.25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8" w:rsidRDefault="005220B8" w:rsidP="005220B8">
            <w:pPr>
              <w:spacing w:after="0" w:line="240" w:lineRule="auto"/>
              <w:jc w:val="center"/>
            </w:pPr>
            <w:r w:rsidRPr="00855CB1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</w:tr>
      <w:tr w:rsidR="005220B8" w:rsidTr="005220B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География, б</w:t>
            </w: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8" w:rsidRDefault="005220B8" w:rsidP="005220B8">
            <w:pPr>
              <w:spacing w:after="0" w:line="240" w:lineRule="auto"/>
              <w:jc w:val="center"/>
            </w:pPr>
            <w:r w:rsidRPr="00855CB1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</w:tr>
      <w:tr w:rsidR="005220B8" w:rsidTr="005220B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20B8" w:rsidRPr="001C3A46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20B8" w:rsidRDefault="005220B8" w:rsidP="005220B8">
            <w:pPr>
              <w:spacing w:after="0" w:line="240" w:lineRule="auto"/>
              <w:jc w:val="center"/>
            </w:pPr>
            <w:r w:rsidRPr="00855CB1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</w:tr>
      <w:tr w:rsidR="005220B8" w:rsidTr="005220B8"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>7аб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5.04.25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8" w:rsidRPr="001C3A46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8" w:rsidRDefault="005220B8" w:rsidP="005220B8">
            <w:pPr>
              <w:spacing w:after="0" w:line="240" w:lineRule="auto"/>
              <w:jc w:val="center"/>
            </w:pPr>
            <w:r w:rsidRPr="00855CB1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</w:tr>
      <w:tr w:rsidR="005220B8" w:rsidTr="005220B8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7.04.25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8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География,  б</w:t>
            </w: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информатика,</w:t>
            </w:r>
          </w:p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(У)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8" w:rsidRDefault="005220B8" w:rsidP="005220B8">
            <w:pPr>
              <w:spacing w:after="0" w:line="240" w:lineRule="auto"/>
              <w:jc w:val="center"/>
            </w:pPr>
            <w:r w:rsidRPr="00855CB1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</w:tr>
      <w:tr w:rsidR="005220B8" w:rsidTr="005220B8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8" w:rsidRDefault="005220B8" w:rsidP="005220B8">
            <w:pPr>
              <w:spacing w:after="0" w:line="240" w:lineRule="auto"/>
              <w:jc w:val="center"/>
            </w:pPr>
            <w:r w:rsidRPr="00855CB1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</w:tr>
      <w:tr w:rsidR="005220B8" w:rsidTr="005220B8"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История, обществознание, литература,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20B8" w:rsidRDefault="005220B8" w:rsidP="005220B8">
            <w:pPr>
              <w:spacing w:after="0" w:line="240" w:lineRule="auto"/>
              <w:jc w:val="center"/>
            </w:pPr>
            <w:r w:rsidRPr="00855CB1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</w:tr>
      <w:tr w:rsidR="005220B8" w:rsidTr="005220B8"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>8аб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5.04.25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История, обществознание, литература,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8" w:rsidRDefault="005220B8" w:rsidP="005220B8">
            <w:pPr>
              <w:spacing w:after="0" w:line="240" w:lineRule="auto"/>
              <w:jc w:val="center"/>
            </w:pPr>
            <w:r w:rsidRPr="00855CB1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</w:tr>
      <w:tr w:rsidR="005220B8" w:rsidTr="005220B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7.04.25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8" w:rsidRDefault="005220B8" w:rsidP="005220B8">
            <w:pPr>
              <w:spacing w:after="0" w:line="240" w:lineRule="auto"/>
              <w:jc w:val="center"/>
            </w:pPr>
            <w:r w:rsidRPr="00855CB1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</w:tr>
      <w:tr w:rsidR="005220B8" w:rsidTr="005220B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8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География,  б</w:t>
            </w: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химия, информатика,</w:t>
            </w:r>
          </w:p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(У)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8" w:rsidRDefault="005220B8" w:rsidP="005220B8">
            <w:pPr>
              <w:spacing w:after="0" w:line="240" w:lineRule="auto"/>
              <w:jc w:val="center"/>
            </w:pPr>
            <w:r w:rsidRPr="00855CB1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</w:tr>
      <w:tr w:rsidR="005220B8" w:rsidTr="005220B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20B8" w:rsidRPr="001C3A46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20B8" w:rsidRDefault="005220B8" w:rsidP="005220B8">
            <w:pPr>
              <w:spacing w:after="0" w:line="240" w:lineRule="auto"/>
              <w:jc w:val="center"/>
            </w:pPr>
            <w:r w:rsidRPr="00855CB1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</w:tr>
      <w:tr w:rsidR="005220B8" w:rsidRPr="00B85849" w:rsidTr="005220B8"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5.04.25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8" w:rsidRDefault="005220B8" w:rsidP="005220B8">
            <w:pPr>
              <w:spacing w:after="0" w:line="240" w:lineRule="auto"/>
              <w:jc w:val="center"/>
            </w:pPr>
            <w:r w:rsidRPr="00855CB1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</w:tr>
      <w:tr w:rsidR="005220B8" w:rsidRPr="00B85849" w:rsidTr="005220B8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0B8" w:rsidRPr="00FF00C3" w:rsidRDefault="005220B8" w:rsidP="00522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8" w:rsidRPr="001C3A46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8" w:rsidRDefault="005220B8" w:rsidP="005220B8">
            <w:pPr>
              <w:spacing w:after="0" w:line="240" w:lineRule="auto"/>
              <w:jc w:val="center"/>
            </w:pPr>
            <w:r w:rsidRPr="00855CB1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</w:tr>
      <w:tr w:rsidR="005220B8" w:rsidRPr="00B85849" w:rsidTr="005220B8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0B8" w:rsidRPr="00FF00C3" w:rsidRDefault="005220B8" w:rsidP="00522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7.04.25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История, обществознание, литература,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20B8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География,  химия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8" w:rsidRDefault="005220B8" w:rsidP="005220B8">
            <w:pPr>
              <w:spacing w:after="0" w:line="240" w:lineRule="auto"/>
              <w:jc w:val="center"/>
            </w:pPr>
            <w:r w:rsidRPr="00855CB1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</w:tr>
      <w:tr w:rsidR="005220B8" w:rsidRPr="00B85849" w:rsidTr="005220B8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8" w:rsidRPr="00FF00C3" w:rsidRDefault="005220B8" w:rsidP="00522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C3"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B8" w:rsidRDefault="005220B8" w:rsidP="005220B8">
            <w:pPr>
              <w:spacing w:after="0" w:line="240" w:lineRule="auto"/>
              <w:jc w:val="center"/>
            </w:pPr>
            <w:r w:rsidRPr="00855CB1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</w:tr>
    </w:tbl>
    <w:p w:rsidR="00697FB9" w:rsidRDefault="001C3A46">
      <w:r>
        <w:br w:type="textWrapping" w:clear="all"/>
      </w:r>
    </w:p>
    <w:sectPr w:rsidR="00697FB9" w:rsidSect="00FF00C3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8A"/>
    <w:rsid w:val="001C3A46"/>
    <w:rsid w:val="004075E3"/>
    <w:rsid w:val="005220B8"/>
    <w:rsid w:val="0065718A"/>
    <w:rsid w:val="00697FB9"/>
    <w:rsid w:val="00981CFB"/>
    <w:rsid w:val="00A00322"/>
    <w:rsid w:val="00B83AEF"/>
    <w:rsid w:val="00B85849"/>
    <w:rsid w:val="00BC3FA0"/>
    <w:rsid w:val="00C478BC"/>
    <w:rsid w:val="00D31BDA"/>
    <w:rsid w:val="00DD324B"/>
    <w:rsid w:val="00F1642D"/>
    <w:rsid w:val="00FB63B2"/>
    <w:rsid w:val="00FF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E1CA"/>
  <w15:docId w15:val="{F6A5732B-C39C-48AD-B2FE-ABCF7D55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3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322"/>
    <w:pPr>
      <w:ind w:left="720"/>
      <w:contextualSpacing/>
    </w:pPr>
  </w:style>
  <w:style w:type="table" w:styleId="a4">
    <w:name w:val="Table Grid"/>
    <w:basedOn w:val="a1"/>
    <w:uiPriority w:val="59"/>
    <w:rsid w:val="00A0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3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3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9</cp:revision>
  <cp:lastPrinted>2025-02-26T07:28:00Z</cp:lastPrinted>
  <dcterms:created xsi:type="dcterms:W3CDTF">2025-02-25T17:38:00Z</dcterms:created>
  <dcterms:modified xsi:type="dcterms:W3CDTF">2025-02-26T07:30:00Z</dcterms:modified>
</cp:coreProperties>
</file>